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06B9B4AE" w14:textId="77777777" w:rsidR="00915324" w:rsidRDefault="00915324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00FEFD8D" w14:textId="77777777" w:rsidR="00915324" w:rsidRDefault="00915324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B429F0" w14:textId="77777777" w:rsidR="00915324" w:rsidRPr="00425A7F" w:rsidRDefault="00915324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DFE553" w14:textId="68CBD21E" w:rsidR="00CB0AD8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151B202" w14:textId="77777777" w:rsidR="00915324" w:rsidRPr="00425A7F" w:rsidRDefault="00915324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0799D4CE" w:rsidR="00CB0AD8" w:rsidRPr="00425A7F" w:rsidRDefault="00AD3794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Явор Говедаров</w:t>
      </w:r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Търън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09768A68" w:rsidR="003800D7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4B4FA0">
        <w:rPr>
          <w:rFonts w:ascii="Verdana" w:hAnsi="Verdana"/>
          <w:lang w:val="bg-BG"/>
        </w:rPr>
        <w:t>Търън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35F13159" w14:textId="77777777" w:rsidR="00915324" w:rsidRPr="00425A7F" w:rsidRDefault="00915324" w:rsidP="00EF3947">
      <w:pPr>
        <w:spacing w:line="360" w:lineRule="auto"/>
        <w:jc w:val="both"/>
        <w:rPr>
          <w:rFonts w:ascii="Verdana" w:hAnsi="Verdana"/>
          <w:lang w:val="bg-BG"/>
        </w:rPr>
      </w:pP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035D642D" w14:textId="6492FA88" w:rsidR="00DE5F36" w:rsidRDefault="002941BD" w:rsidP="007F185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23A879A5" w14:textId="77777777" w:rsidR="004B4FA0" w:rsidRDefault="004B4FA0" w:rsidP="007F185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E1B53F8" w14:textId="1693EA9F" w:rsidR="00F95432" w:rsidRDefault="00F95432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143B38">
        <w:rPr>
          <w:rFonts w:ascii="Verdana" w:hAnsi="Verdana"/>
          <w:lang w:val="bg-BG"/>
        </w:rPr>
        <w:t>Тодор Димитров Механджийски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760</w:t>
      </w:r>
      <w:r w:rsidR="00143B38">
        <w:rPr>
          <w:rFonts w:ascii="Verdana" w:hAnsi="Verdana"/>
          <w:lang w:val="bg-BG"/>
        </w:rPr>
        <w:t>4246168</w:t>
      </w:r>
      <w:r>
        <w:rPr>
          <w:rFonts w:ascii="Verdana" w:hAnsi="Verdana"/>
          <w:lang w:val="bg-BG"/>
        </w:rPr>
        <w:t>:</w:t>
      </w:r>
    </w:p>
    <w:p w14:paraId="4626E1E0" w14:textId="77777777" w:rsidR="00915324" w:rsidRDefault="00915324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BE23318" w14:textId="77777777" w:rsidR="00343D47" w:rsidRPr="00606099" w:rsidRDefault="00343D47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0C880B4E" w:rsidR="00F95432" w:rsidRPr="006A702E" w:rsidRDefault="005E6B2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4FCEEF11" w:rsidR="00F95432" w:rsidRPr="00A67F64" w:rsidRDefault="00F95432" w:rsidP="00A2034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43D4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2034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18CB25C0" w:rsidR="00F95432" w:rsidRPr="00EC4D4D" w:rsidRDefault="00130FFD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7011FEAB" w:rsidR="00F95432" w:rsidRDefault="00F41CF1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12.719</w:t>
            </w:r>
          </w:p>
        </w:tc>
      </w:tr>
      <w:tr w:rsidR="00F41CF1" w:rsidRPr="006A702E" w14:paraId="245BD7BF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EA4F" w14:textId="77777777" w:rsidR="00F41CF1" w:rsidRPr="006A702E" w:rsidRDefault="00F41CF1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0C412" w14:textId="2DB12776" w:rsidR="00F41CF1" w:rsidRPr="00EC4D4D" w:rsidRDefault="00F41CF1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ECB8B" w14:textId="77777777" w:rsidR="00F41CF1" w:rsidRPr="00EC4D4D" w:rsidRDefault="00F41CF1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367A4" w14:textId="6234DEE0" w:rsidR="00F41CF1" w:rsidRDefault="00F41CF1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29.506</w:t>
            </w:r>
          </w:p>
        </w:tc>
      </w:tr>
      <w:tr w:rsidR="00915324" w:rsidRPr="006A702E" w14:paraId="3B35F50A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B735" w14:textId="77777777" w:rsidR="00915324" w:rsidRPr="006A702E" w:rsidRDefault="00915324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961BE" w14:textId="22479523" w:rsidR="00915324" w:rsidRPr="00EC4D4D" w:rsidRDefault="00915324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3.12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88AB" w14:textId="77777777" w:rsidR="00915324" w:rsidRPr="00EC4D4D" w:rsidRDefault="00915324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2EF5F" w14:textId="2F31306A" w:rsidR="00915324" w:rsidRDefault="00915324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4.288</w:t>
            </w:r>
          </w:p>
        </w:tc>
      </w:tr>
      <w:tr w:rsidR="00130FFD" w:rsidRPr="006A702E" w14:paraId="7216D5A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DA6B" w14:textId="77777777" w:rsidR="00130FFD" w:rsidRPr="006A702E" w:rsidRDefault="00130FFD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275E" w14:textId="0BC60BA1" w:rsidR="00130FFD" w:rsidRPr="00EC4D4D" w:rsidRDefault="00130FFD" w:rsidP="00130FF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A1B96" w14:textId="77777777" w:rsidR="00130FFD" w:rsidRPr="00EC4D4D" w:rsidRDefault="00130FFD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2C8C" w14:textId="47B8DA4F" w:rsidR="00130FFD" w:rsidRDefault="00130FFD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7.702</w:t>
            </w:r>
          </w:p>
        </w:tc>
      </w:tr>
      <w:tr w:rsidR="00F95432" w:rsidRPr="006A702E" w14:paraId="474A628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AE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86CE" w14:textId="3BF98A7A" w:rsidR="00F95432" w:rsidRPr="00EC4D4D" w:rsidRDefault="004A06A8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F41CF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17117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5A8B" w14:textId="01C22FD4" w:rsidR="00F95432" w:rsidRDefault="004A06A8" w:rsidP="004A06A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668</w:t>
            </w:r>
          </w:p>
        </w:tc>
      </w:tr>
      <w:tr w:rsidR="00F41CF1" w:rsidRPr="006A702E" w14:paraId="1C1F8429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C773" w14:textId="77777777" w:rsidR="00F41CF1" w:rsidRPr="006A702E" w:rsidRDefault="00F41CF1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07C7D" w14:textId="59B6F60D" w:rsidR="00F41CF1" w:rsidRPr="00EC4D4D" w:rsidRDefault="00F41CF1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4AF08" w14:textId="77777777" w:rsidR="00F41CF1" w:rsidRPr="00EC4D4D" w:rsidRDefault="00F41CF1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BCE21" w14:textId="654D179B" w:rsidR="00F41CF1" w:rsidRDefault="00F41CF1" w:rsidP="004A06A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18.490</w:t>
            </w:r>
          </w:p>
        </w:tc>
      </w:tr>
      <w:tr w:rsidR="00130FFD" w:rsidRPr="006A702E" w14:paraId="73A145DE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4481" w14:textId="77777777" w:rsidR="00130FFD" w:rsidRPr="006A702E" w:rsidRDefault="00130FFD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CE180" w14:textId="6554232C" w:rsidR="00130FFD" w:rsidRPr="00EC4D4D" w:rsidRDefault="00130FFD" w:rsidP="00130FF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24.12-1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E723" w14:textId="77777777" w:rsidR="00130FFD" w:rsidRPr="00EC4D4D" w:rsidRDefault="00130FFD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6D1F4" w14:textId="6E6FC298" w:rsidR="00130FFD" w:rsidRDefault="00130FFD" w:rsidP="00130FF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24.786</w:t>
            </w:r>
          </w:p>
        </w:tc>
      </w:tr>
      <w:tr w:rsidR="00F95432" w:rsidRPr="006A702E" w14:paraId="7FFFE0E8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F12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AD3A" w14:textId="304365A8" w:rsidR="00F95432" w:rsidRPr="00EC4D4D" w:rsidRDefault="004A06A8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F41CF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B6329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7F49C" w14:textId="4A5E8BE1" w:rsidR="00F95432" w:rsidRDefault="004A06A8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1.018</w:t>
            </w:r>
          </w:p>
        </w:tc>
      </w:tr>
      <w:tr w:rsidR="004A06A8" w:rsidRPr="006A702E" w14:paraId="65368E7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F7F0" w14:textId="77777777" w:rsidR="004A06A8" w:rsidRPr="006A702E" w:rsidRDefault="004A06A8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573E7" w14:textId="1EAE3411" w:rsidR="004A06A8" w:rsidRPr="00EC4D4D" w:rsidRDefault="00F41CF1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23DB" w14:textId="77777777" w:rsidR="004A06A8" w:rsidRPr="00024F8D" w:rsidRDefault="004A06A8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87893" w14:textId="4CC9E8C8" w:rsidR="004A06A8" w:rsidRDefault="00F41CF1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 w:rsidR="004A06A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241</w:t>
            </w:r>
          </w:p>
        </w:tc>
      </w:tr>
      <w:tr w:rsidR="00915324" w:rsidRPr="006A702E" w14:paraId="3C698E2B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4F70" w14:textId="77777777" w:rsidR="00915324" w:rsidRPr="006A702E" w:rsidRDefault="00915324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4365" w14:textId="63D340D4" w:rsidR="00915324" w:rsidRPr="00EC4D4D" w:rsidRDefault="00915324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23.12-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E4D04" w14:textId="77777777" w:rsidR="00915324" w:rsidRPr="00024F8D" w:rsidRDefault="00915324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D4554" w14:textId="3A6B037F" w:rsidR="00915324" w:rsidRDefault="00915324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2.970</w:t>
            </w:r>
          </w:p>
        </w:tc>
      </w:tr>
      <w:tr w:rsidR="00915324" w:rsidRPr="006A702E" w14:paraId="3C9BC03C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9324" w14:textId="77777777" w:rsidR="00915324" w:rsidRPr="006A702E" w:rsidRDefault="00915324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19F9F" w14:textId="7E11D6C2" w:rsidR="00915324" w:rsidRPr="00EC4D4D" w:rsidRDefault="00915324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24.12-1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584E7" w14:textId="77777777" w:rsidR="00915324" w:rsidRPr="00024F8D" w:rsidRDefault="00915324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89292" w14:textId="0D68D913" w:rsidR="00915324" w:rsidRDefault="00915324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2.459</w:t>
            </w:r>
          </w:p>
        </w:tc>
      </w:tr>
      <w:tr w:rsidR="00F95432" w:rsidRPr="006A702E" w14:paraId="581025B1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1520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B3562" w14:textId="3217D0A2" w:rsidR="00F95432" w:rsidRPr="00EC4D4D" w:rsidRDefault="00F95432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A2034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20.10-67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B26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76C3D" w14:textId="53CA47DD" w:rsidR="00F95432" w:rsidRPr="004E5718" w:rsidRDefault="00A20347" w:rsidP="00A2034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807</w:t>
            </w:r>
          </w:p>
        </w:tc>
      </w:tr>
      <w:tr w:rsidR="00F41CF1" w:rsidRPr="006A702E" w14:paraId="705A9698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DEFB" w14:textId="77777777" w:rsidR="00F41CF1" w:rsidRPr="006A702E" w:rsidRDefault="00F41CF1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50EEF" w14:textId="140243D6" w:rsidR="00F41CF1" w:rsidRPr="00EC4D4D" w:rsidRDefault="00F41CF1" w:rsidP="0091532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91532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AD92A" w14:textId="77777777" w:rsidR="00F41CF1" w:rsidRPr="00024F8D" w:rsidRDefault="00F41CF1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A0124" w14:textId="78F4110D" w:rsidR="00F41CF1" w:rsidRDefault="00F41CF1" w:rsidP="00A2034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20.303</w:t>
            </w:r>
          </w:p>
        </w:tc>
      </w:tr>
      <w:tr w:rsidR="00F41CF1" w:rsidRPr="006A702E" w14:paraId="615D8E99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921C" w14:textId="77777777" w:rsidR="00F41CF1" w:rsidRPr="006A702E" w:rsidRDefault="00F41CF1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0EF9" w14:textId="00EB59C6" w:rsidR="00F41CF1" w:rsidRPr="00EC4D4D" w:rsidRDefault="00915324" w:rsidP="00F41C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24.12-1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50EEB" w14:textId="77777777" w:rsidR="00F41CF1" w:rsidRPr="00024F8D" w:rsidRDefault="00F41CF1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A2A82" w14:textId="610CBD7E" w:rsidR="00F41CF1" w:rsidRDefault="00915324" w:rsidP="00A2034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0.807</w:t>
            </w:r>
          </w:p>
        </w:tc>
      </w:tr>
      <w:tr w:rsidR="00915324" w:rsidRPr="006A702E" w14:paraId="24F8E6F0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20C6" w14:textId="77777777" w:rsidR="00915324" w:rsidRPr="006A702E" w:rsidRDefault="00915324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282B" w14:textId="599E1E56" w:rsidR="00915324" w:rsidRPr="00EC4D4D" w:rsidRDefault="00915324" w:rsidP="00A2034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1C419" w14:textId="77777777" w:rsidR="00915324" w:rsidRPr="00024F8D" w:rsidRDefault="00915324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E20C" w14:textId="41C022EC" w:rsidR="00915324" w:rsidRDefault="00915324" w:rsidP="005E6B2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4E5718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170</w:t>
            </w:r>
          </w:p>
        </w:tc>
      </w:tr>
      <w:tr w:rsidR="00F95432" w:rsidRPr="006A702E" w14:paraId="73488702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6B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E80" w14:textId="03087FBF" w:rsidR="00F95432" w:rsidRPr="006A702E" w:rsidRDefault="00F95432" w:rsidP="005E6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76CE" w14:textId="66497237" w:rsidR="00F95432" w:rsidRPr="00024F8D" w:rsidRDefault="00915324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6B84" w14:textId="2F50F702" w:rsidR="00F95432" w:rsidRPr="004E5718" w:rsidRDefault="00915324" w:rsidP="00343D4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43D4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148.943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07052AF" w14:textId="77777777" w:rsidR="00F95432" w:rsidRPr="00EF7B11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6719469D" w14:textId="66DB35E6" w:rsidR="00F95432" w:rsidRPr="00AD6B5A" w:rsidRDefault="00F95432" w:rsidP="00AD6B5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AD6B5A">
        <w:rPr>
          <w:rFonts w:ascii="Verdana" w:hAnsi="Verdana"/>
          <w:b/>
          <w:lang w:val="bg-BG"/>
        </w:rPr>
        <w:t xml:space="preserve">Общо регистрирани площи: </w:t>
      </w:r>
      <w:r w:rsidR="00343D47">
        <w:rPr>
          <w:rFonts w:ascii="Verdana" w:hAnsi="Verdana"/>
          <w:b/>
          <w:lang w:val="bg-BG"/>
        </w:rPr>
        <w:t>148</w:t>
      </w:r>
      <w:r w:rsidRPr="00AD6B5A">
        <w:rPr>
          <w:rFonts w:ascii="Verdana" w:hAnsi="Verdana"/>
          <w:b/>
          <w:lang w:val="bg-BG"/>
        </w:rPr>
        <w:t>.</w:t>
      </w:r>
      <w:r w:rsidR="00343D47">
        <w:rPr>
          <w:rFonts w:ascii="Verdana" w:hAnsi="Verdana"/>
          <w:b/>
          <w:lang w:val="bg-BG"/>
        </w:rPr>
        <w:t>943</w:t>
      </w:r>
      <w:r w:rsidRPr="00AD6B5A">
        <w:rPr>
          <w:rFonts w:ascii="Verdana" w:hAnsi="Verdana"/>
          <w:b/>
          <w:lang w:val="bg-BG"/>
        </w:rPr>
        <w:t xml:space="preserve"> декара.</w:t>
      </w:r>
    </w:p>
    <w:p w14:paraId="37360A7E" w14:textId="5AFC90F6" w:rsidR="00F95432" w:rsidRPr="00120C33" w:rsidRDefault="00295137" w:rsidP="0029513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143B38">
        <w:rPr>
          <w:rFonts w:ascii="Verdana" w:hAnsi="Verdana"/>
          <w:lang w:val="bg-BG"/>
        </w:rPr>
        <w:t>Тодор Димитров Механджийски</w:t>
      </w:r>
      <w:r w:rsidR="00143B38" w:rsidRPr="0087255C">
        <w:rPr>
          <w:rFonts w:ascii="Verdana" w:hAnsi="Verdana"/>
          <w:lang w:val="bg-BG"/>
        </w:rPr>
        <w:t xml:space="preserve"> с Е</w:t>
      </w:r>
      <w:r w:rsidR="00143B38">
        <w:rPr>
          <w:rFonts w:ascii="Verdana" w:hAnsi="Verdana"/>
          <w:lang w:val="bg-BG"/>
        </w:rPr>
        <w:t>ГН</w:t>
      </w:r>
      <w:r w:rsidR="00143B38" w:rsidRPr="0087255C">
        <w:rPr>
          <w:rFonts w:ascii="Verdana" w:hAnsi="Verdana"/>
          <w:lang w:val="bg-BG"/>
        </w:rPr>
        <w:t xml:space="preserve"> </w:t>
      </w:r>
      <w:r w:rsidR="00143B38">
        <w:rPr>
          <w:rFonts w:ascii="Verdana" w:hAnsi="Verdana"/>
          <w:lang w:val="bg-BG"/>
        </w:rPr>
        <w:t>7604246168</w:t>
      </w:r>
      <w:r w:rsidR="00F95432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169D7705" w:rsidR="00F95432" w:rsidRPr="00DD6C29" w:rsidRDefault="00F95432" w:rsidP="00AD6B5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AD6B5A">
              <w:rPr>
                <w:rFonts w:ascii="Verdana" w:hAnsi="Verdana"/>
                <w:sz w:val="16"/>
                <w:szCs w:val="16"/>
                <w:lang w:val="bg-BG"/>
              </w:rPr>
              <w:t>30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AD6B5A">
              <w:rPr>
                <w:rFonts w:ascii="Verdana" w:hAnsi="Verdana"/>
                <w:sz w:val="16"/>
                <w:szCs w:val="16"/>
                <w:lang w:val="bg-BG"/>
              </w:rPr>
              <w:t>126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AD6B5A">
              <w:rPr>
                <w:rFonts w:ascii="Verdana" w:hAnsi="Verdana"/>
                <w:sz w:val="16"/>
                <w:szCs w:val="16"/>
                <w:lang w:val="bg-BG"/>
              </w:rPr>
              <w:t>Търън</w:t>
            </w:r>
          </w:p>
        </w:tc>
      </w:tr>
      <w:tr w:rsidR="00F95432" w:rsidRPr="004746EC" w14:paraId="0C5173BB" w14:textId="77777777" w:rsidTr="00AE3CD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343D4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343D47" w:rsidRPr="004746EC" w14:paraId="5CE0A37D" w14:textId="77777777" w:rsidTr="00343D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9FE1" w14:textId="070B68EF" w:rsidR="00343D47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5434" w14:textId="5BC55883" w:rsidR="00343D47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C2416" w14:textId="3CE18291" w:rsidR="00343D47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1279F" w14:textId="77777777" w:rsidR="00343D47" w:rsidRDefault="00343D47" w:rsidP="00AE3CD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F17B" w14:textId="77777777" w:rsidR="00343D47" w:rsidRDefault="00343D47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1B2AF" w14:textId="77777777" w:rsidR="00343D47" w:rsidRDefault="00343D47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F95432" w:rsidRPr="004746EC" w14:paraId="71750E56" w14:textId="77777777" w:rsidTr="00343D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0EA3B5B6" w:rsidR="00F95432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397EBE0A" w:rsidR="00F95432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4E4D64F1" w:rsidR="00F95432" w:rsidRPr="004746EC" w:rsidRDefault="00343D47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77777777" w:rsidR="00F95432" w:rsidRPr="00C21537" w:rsidRDefault="00F95432" w:rsidP="00AE3CD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2D414383" w:rsidR="00F95432" w:rsidRDefault="00AD6B5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31ED37DA" w:rsidR="00F95432" w:rsidRDefault="00AD6B5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F95432" w:rsidRPr="004746EC" w14:paraId="1BC92ADE" w14:textId="77777777" w:rsidTr="00343D4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7A6C09E5" w:rsidR="00F95432" w:rsidRPr="00024F8D" w:rsidRDefault="00F95432" w:rsidP="00343D4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343D4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16.00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73F254E7" w:rsidR="00F95432" w:rsidRPr="00024F8D" w:rsidRDefault="00F95432" w:rsidP="00AD6B5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AD6B5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0F7E4837" w14:textId="77777777" w:rsidR="00F95432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FB1E777" w14:textId="77777777" w:rsidR="00343D47" w:rsidRPr="00343D47" w:rsidRDefault="00343D47" w:rsidP="00343D47">
      <w:pPr>
        <w:spacing w:line="360" w:lineRule="auto"/>
        <w:ind w:firstLine="720"/>
        <w:jc w:val="both"/>
        <w:rPr>
          <w:rFonts w:ascii="Verdana" w:hAnsi="Verdana"/>
        </w:rPr>
      </w:pPr>
      <w:r w:rsidRPr="00343D47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343D47">
        <w:rPr>
          <w:rFonts w:ascii="Verdana" w:hAnsi="Verdana"/>
        </w:rPr>
        <w:t>(</w:t>
      </w:r>
      <w:r w:rsidRPr="00343D47">
        <w:rPr>
          <w:rFonts w:ascii="Verdana" w:hAnsi="Verdana"/>
          <w:i/>
          <w:lang w:val="bg-BG"/>
        </w:rPr>
        <w:t>в случай, че е приложимо</w:t>
      </w:r>
      <w:r w:rsidRPr="00343D47">
        <w:rPr>
          <w:rFonts w:ascii="Verdana" w:hAnsi="Verdana"/>
        </w:rPr>
        <w:t>)</w:t>
      </w:r>
      <w:r w:rsidRPr="00343D47">
        <w:rPr>
          <w:rFonts w:ascii="Verdana" w:hAnsi="Verdana"/>
          <w:lang w:val="bg-BG"/>
        </w:rPr>
        <w:t>:</w:t>
      </w:r>
    </w:p>
    <w:p w14:paraId="57097FFE" w14:textId="77777777" w:rsidR="00343D47" w:rsidRPr="00343D47" w:rsidRDefault="00343D47" w:rsidP="00343D4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43D47">
        <w:rPr>
          <w:rFonts w:ascii="Verdana" w:hAnsi="Verdana"/>
          <w:b/>
          <w:lang w:val="bg-BG"/>
        </w:rPr>
        <w:t>Сертификат</w:t>
      </w:r>
      <w:r w:rsidRPr="00343D47">
        <w:rPr>
          <w:rFonts w:ascii="Verdana" w:hAnsi="Verdana"/>
          <w:lang w:val="bg-BG"/>
        </w:rPr>
        <w:t xml:space="preserve"> за отглеждани, съгласно правилата за биологично производство, едри и/или дребни преживни селскостопански животни – </w:t>
      </w:r>
      <w:r w:rsidRPr="00343D47">
        <w:rPr>
          <w:rFonts w:ascii="Verdana" w:hAnsi="Verdana"/>
          <w:b/>
          <w:lang w:val="bg-BG"/>
        </w:rPr>
        <w:t>няма посочени данни.</w:t>
      </w:r>
    </w:p>
    <w:p w14:paraId="22802338" w14:textId="77777777" w:rsidR="00343D47" w:rsidRPr="00343D47" w:rsidRDefault="00343D47" w:rsidP="00343D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 w:rsidRPr="00343D47">
        <w:rPr>
          <w:rFonts w:ascii="Verdana" w:hAnsi="Verdana"/>
          <w:b/>
          <w:lang w:val="bg-BG"/>
        </w:rPr>
        <w:t xml:space="preserve"> Спазени са </w:t>
      </w:r>
      <w:r w:rsidRPr="00343D47">
        <w:rPr>
          <w:rFonts w:ascii="Verdana" w:hAnsi="Verdana"/>
          <w:lang w:val="bg-BG"/>
        </w:rPr>
        <w:t xml:space="preserve">условията на чл. 37м от ЗСПЗЗ. </w:t>
      </w:r>
    </w:p>
    <w:p w14:paraId="28D3DD0F" w14:textId="77777777" w:rsidR="00343D47" w:rsidRDefault="00343D47" w:rsidP="00343D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43D47">
        <w:rPr>
          <w:rFonts w:ascii="Verdana" w:hAnsi="Verdana"/>
          <w:lang w:val="bg-BG"/>
        </w:rPr>
        <w:t xml:space="preserve">Договорите </w:t>
      </w:r>
      <w:r w:rsidRPr="00343D47">
        <w:rPr>
          <w:rFonts w:ascii="Verdana" w:hAnsi="Verdana"/>
          <w:b/>
          <w:lang w:val="bg-BG"/>
        </w:rPr>
        <w:t>не следва</w:t>
      </w:r>
      <w:r w:rsidRPr="00343D47">
        <w:rPr>
          <w:rFonts w:ascii="Verdana" w:hAnsi="Verdana"/>
          <w:lang w:val="bg-BG"/>
        </w:rPr>
        <w:t xml:space="preserve"> да се </w:t>
      </w:r>
      <w:r w:rsidRPr="00343D47">
        <w:rPr>
          <w:rFonts w:ascii="Verdana" w:hAnsi="Verdana"/>
          <w:b/>
          <w:lang w:val="bg-BG"/>
        </w:rPr>
        <w:t>изменят/прекратят</w:t>
      </w:r>
      <w:r w:rsidRPr="00343D47">
        <w:rPr>
          <w:rFonts w:ascii="Verdana" w:hAnsi="Verdana"/>
          <w:lang w:val="bg-BG"/>
        </w:rPr>
        <w:t>.</w:t>
      </w:r>
    </w:p>
    <w:p w14:paraId="0FB70AB8" w14:textId="77777777" w:rsidR="00343D47" w:rsidRPr="00343D47" w:rsidRDefault="00343D47" w:rsidP="00343D4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5C5439E" w14:textId="14E50AD3" w:rsidR="002941BD" w:rsidRPr="000E76BC" w:rsidRDefault="002941BD" w:rsidP="000E76BC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</w:t>
      </w:r>
      <w:r w:rsidR="004B4FA0">
        <w:rPr>
          <w:rFonts w:ascii="Verdana" w:hAnsi="Verdana"/>
          <w:lang w:val="bg-BG"/>
        </w:rPr>
        <w:t>Търън</w:t>
      </w:r>
      <w:r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0AC17A34" w14:textId="39460CC8" w:rsidR="002941BD" w:rsidRDefault="002941BD" w:rsidP="002941BD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7C22F5F4" w14:textId="77777777" w:rsidR="00343D47" w:rsidRPr="000E76BC" w:rsidRDefault="00343D47" w:rsidP="002941BD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011F37D2" w14:textId="1BCDFD09" w:rsidR="002941BD" w:rsidRDefault="002941BD" w:rsidP="00AD6B5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64428BEC" w14:textId="77777777" w:rsidR="00343D47" w:rsidRPr="0048504A" w:rsidRDefault="00343D47" w:rsidP="00AD6B5A">
      <w:pPr>
        <w:spacing w:line="360" w:lineRule="auto"/>
        <w:ind w:firstLine="720"/>
        <w:rPr>
          <w:rFonts w:ascii="Verdana" w:hAnsi="Verdana"/>
          <w:b/>
          <w:lang w:val="bg-BG"/>
        </w:rPr>
      </w:pPr>
      <w:bookmarkStart w:id="0" w:name="_GoBack"/>
      <w:bookmarkEnd w:id="0"/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149A47AB" w:rsidR="002941BD" w:rsidRDefault="00AD3794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Явор Говедаров</w:t>
      </w:r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53179" w14:textId="77777777" w:rsidR="005876A2" w:rsidRDefault="005876A2" w:rsidP="00227952">
      <w:r>
        <w:separator/>
      </w:r>
    </w:p>
  </w:endnote>
  <w:endnote w:type="continuationSeparator" w:id="0">
    <w:p w14:paraId="3DB9DB29" w14:textId="77777777" w:rsidR="005876A2" w:rsidRDefault="005876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3D47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16F32" w14:textId="77777777" w:rsidR="005876A2" w:rsidRDefault="005876A2" w:rsidP="00227952">
      <w:r>
        <w:separator/>
      </w:r>
    </w:p>
  </w:footnote>
  <w:footnote w:type="continuationSeparator" w:id="0">
    <w:p w14:paraId="56AE9188" w14:textId="77777777" w:rsidR="005876A2" w:rsidRDefault="005876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20C33"/>
    <w:rsid w:val="00130FFD"/>
    <w:rsid w:val="00135B7A"/>
    <w:rsid w:val="001409EB"/>
    <w:rsid w:val="00143B3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B4F"/>
    <w:rsid w:val="001C1098"/>
    <w:rsid w:val="001C13E5"/>
    <w:rsid w:val="001E100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4EE3"/>
    <w:rsid w:val="00283A39"/>
    <w:rsid w:val="00284EB2"/>
    <w:rsid w:val="002941BD"/>
    <w:rsid w:val="00295137"/>
    <w:rsid w:val="002A16A9"/>
    <w:rsid w:val="002A16CA"/>
    <w:rsid w:val="002A2F71"/>
    <w:rsid w:val="002B14BB"/>
    <w:rsid w:val="002C189A"/>
    <w:rsid w:val="002C521E"/>
    <w:rsid w:val="002C7D38"/>
    <w:rsid w:val="002E103C"/>
    <w:rsid w:val="002E46B5"/>
    <w:rsid w:val="002E5D6B"/>
    <w:rsid w:val="002F7E91"/>
    <w:rsid w:val="00321800"/>
    <w:rsid w:val="003269DA"/>
    <w:rsid w:val="003345E2"/>
    <w:rsid w:val="00340EAE"/>
    <w:rsid w:val="00343D47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2FB"/>
    <w:rsid w:val="003A1922"/>
    <w:rsid w:val="003A7BCA"/>
    <w:rsid w:val="003C2831"/>
    <w:rsid w:val="003F4883"/>
    <w:rsid w:val="003F4A6C"/>
    <w:rsid w:val="003F5212"/>
    <w:rsid w:val="003F6151"/>
    <w:rsid w:val="003F6F32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DC5"/>
    <w:rsid w:val="004872FC"/>
    <w:rsid w:val="0049292F"/>
    <w:rsid w:val="0049411F"/>
    <w:rsid w:val="004A06A8"/>
    <w:rsid w:val="004A6E35"/>
    <w:rsid w:val="004B4FA0"/>
    <w:rsid w:val="004C18AF"/>
    <w:rsid w:val="004D20D4"/>
    <w:rsid w:val="004F4155"/>
    <w:rsid w:val="00506FDE"/>
    <w:rsid w:val="00516EB7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76A2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5E6B27"/>
    <w:rsid w:val="006004F3"/>
    <w:rsid w:val="00600E89"/>
    <w:rsid w:val="006056EE"/>
    <w:rsid w:val="00606099"/>
    <w:rsid w:val="00607AAD"/>
    <w:rsid w:val="006164F1"/>
    <w:rsid w:val="00642D72"/>
    <w:rsid w:val="006463DA"/>
    <w:rsid w:val="00646601"/>
    <w:rsid w:val="006614FF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6788"/>
    <w:rsid w:val="006E699A"/>
    <w:rsid w:val="006E771B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6658A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9031D5"/>
    <w:rsid w:val="009121BB"/>
    <w:rsid w:val="00915324"/>
    <w:rsid w:val="009231E0"/>
    <w:rsid w:val="00930A1B"/>
    <w:rsid w:val="0093345F"/>
    <w:rsid w:val="00945FDC"/>
    <w:rsid w:val="00954D30"/>
    <w:rsid w:val="00964B45"/>
    <w:rsid w:val="00981280"/>
    <w:rsid w:val="00981B99"/>
    <w:rsid w:val="009B7FDB"/>
    <w:rsid w:val="009E0C97"/>
    <w:rsid w:val="009E696D"/>
    <w:rsid w:val="00A01518"/>
    <w:rsid w:val="00A04CA2"/>
    <w:rsid w:val="00A20347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7D4D"/>
    <w:rsid w:val="00A9027B"/>
    <w:rsid w:val="00A943BF"/>
    <w:rsid w:val="00A9505A"/>
    <w:rsid w:val="00AA7423"/>
    <w:rsid w:val="00AC44C3"/>
    <w:rsid w:val="00AD3794"/>
    <w:rsid w:val="00AD6B5A"/>
    <w:rsid w:val="00AE2C42"/>
    <w:rsid w:val="00AE35F6"/>
    <w:rsid w:val="00AF0EFE"/>
    <w:rsid w:val="00B0394D"/>
    <w:rsid w:val="00B22F74"/>
    <w:rsid w:val="00B25620"/>
    <w:rsid w:val="00B50D8B"/>
    <w:rsid w:val="00B517AB"/>
    <w:rsid w:val="00B7009C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C01D38"/>
    <w:rsid w:val="00C054B6"/>
    <w:rsid w:val="00C21537"/>
    <w:rsid w:val="00C37CF6"/>
    <w:rsid w:val="00C428C4"/>
    <w:rsid w:val="00C55B7F"/>
    <w:rsid w:val="00C5619D"/>
    <w:rsid w:val="00C572A7"/>
    <w:rsid w:val="00C662FD"/>
    <w:rsid w:val="00C856D0"/>
    <w:rsid w:val="00C913F0"/>
    <w:rsid w:val="00CA3157"/>
    <w:rsid w:val="00CB0AD8"/>
    <w:rsid w:val="00CB473E"/>
    <w:rsid w:val="00CB79C2"/>
    <w:rsid w:val="00CC7AE7"/>
    <w:rsid w:val="00CE287B"/>
    <w:rsid w:val="00D05ED4"/>
    <w:rsid w:val="00D30DCA"/>
    <w:rsid w:val="00D33D8E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512C"/>
    <w:rsid w:val="00E65641"/>
    <w:rsid w:val="00E7169F"/>
    <w:rsid w:val="00E71BE7"/>
    <w:rsid w:val="00E7426D"/>
    <w:rsid w:val="00E75518"/>
    <w:rsid w:val="00E775C2"/>
    <w:rsid w:val="00E801C9"/>
    <w:rsid w:val="00E83BBA"/>
    <w:rsid w:val="00E90CD5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1CF1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5675"/>
    <w:rsid w:val="001B713F"/>
    <w:rsid w:val="001F4270"/>
    <w:rsid w:val="00200BCC"/>
    <w:rsid w:val="002452F7"/>
    <w:rsid w:val="0036400D"/>
    <w:rsid w:val="003F5F9E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A0974"/>
    <w:rsid w:val="009D0EA2"/>
    <w:rsid w:val="00A471C2"/>
    <w:rsid w:val="00A73127"/>
    <w:rsid w:val="00A83617"/>
    <w:rsid w:val="00A84343"/>
    <w:rsid w:val="00AB4FE2"/>
    <w:rsid w:val="00AC409B"/>
    <w:rsid w:val="00BA7865"/>
    <w:rsid w:val="00C26381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634A-80E3-47A2-B7D3-9CE88A1F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131</cp:revision>
  <cp:lastPrinted>2025-01-24T15:43:00Z</cp:lastPrinted>
  <dcterms:created xsi:type="dcterms:W3CDTF">2025-01-24T13:59:00Z</dcterms:created>
  <dcterms:modified xsi:type="dcterms:W3CDTF">2025-04-25T05:37:00Z</dcterms:modified>
</cp:coreProperties>
</file>